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FC000" w14:textId="77777777" w:rsidR="003E2CEB" w:rsidRPr="007F7F62" w:rsidRDefault="007F7F62">
      <w:pPr>
        <w:rPr>
          <w:sz w:val="24"/>
          <w:szCs w:val="24"/>
        </w:rPr>
      </w:pPr>
      <w:bookmarkStart w:id="0" w:name="_GoBack"/>
      <w:r w:rsidRPr="007F7F62">
        <w:rPr>
          <w:sz w:val="24"/>
          <w:szCs w:val="24"/>
        </w:rPr>
        <w:t>Try These 3 Dessert Smoothie Ideas</w:t>
      </w:r>
    </w:p>
    <w:p w14:paraId="1FCFC001" w14:textId="77777777" w:rsidR="003E2CEB" w:rsidRPr="007F7F62" w:rsidRDefault="003E2CEB">
      <w:pPr>
        <w:rPr>
          <w:sz w:val="24"/>
          <w:szCs w:val="24"/>
        </w:rPr>
      </w:pPr>
    </w:p>
    <w:p w14:paraId="1FCFC002" w14:textId="77777777" w:rsidR="003E2CEB" w:rsidRPr="007F7F62" w:rsidRDefault="007F7F62">
      <w:pPr>
        <w:rPr>
          <w:sz w:val="24"/>
          <w:szCs w:val="24"/>
        </w:rPr>
      </w:pPr>
      <w:r w:rsidRPr="007F7F62">
        <w:rPr>
          <w:sz w:val="24"/>
          <w:szCs w:val="24"/>
        </w:rPr>
        <w:t>If you’ve ever had a smoothie, then you know how positive they can be for your body. Smoothies are very good at getting the precious vitamins and minerals from the food into your body, but sometimes you just want something that tastes really good and is su</w:t>
      </w:r>
      <w:r w:rsidRPr="007F7F62">
        <w:rPr>
          <w:sz w:val="24"/>
          <w:szCs w:val="24"/>
        </w:rPr>
        <w:t xml:space="preserve">per fun to eat! The types of smoothies you can make aren't limited to just fruits and veggies, and there are smoothies that can be both healthy and delicious, so this article has been prepared to get you to try these 3 dessert smoothie ideas. </w:t>
      </w:r>
    </w:p>
    <w:p w14:paraId="1FCFC003" w14:textId="77777777" w:rsidR="003E2CEB" w:rsidRPr="007F7F62" w:rsidRDefault="007F7F62">
      <w:pPr>
        <w:rPr>
          <w:b/>
          <w:sz w:val="24"/>
          <w:szCs w:val="24"/>
        </w:rPr>
      </w:pPr>
      <w:r w:rsidRPr="007F7F62">
        <w:rPr>
          <w:b/>
          <w:sz w:val="24"/>
          <w:szCs w:val="24"/>
        </w:rPr>
        <w:br/>
        <w:t>High Protei</w:t>
      </w:r>
      <w:r w:rsidRPr="007F7F62">
        <w:rPr>
          <w:b/>
          <w:sz w:val="24"/>
          <w:szCs w:val="24"/>
        </w:rPr>
        <w:t>n Cookies N Cream Milkshake</w:t>
      </w:r>
    </w:p>
    <w:p w14:paraId="1FCFC004" w14:textId="77777777" w:rsidR="003E2CEB" w:rsidRPr="007F7F62" w:rsidRDefault="003E2CEB">
      <w:pPr>
        <w:rPr>
          <w:sz w:val="24"/>
          <w:szCs w:val="24"/>
        </w:rPr>
      </w:pPr>
    </w:p>
    <w:p w14:paraId="1FCFC005" w14:textId="2738B2C2" w:rsidR="003E2CEB" w:rsidRPr="007F7F62" w:rsidRDefault="007F7F62">
      <w:pPr>
        <w:rPr>
          <w:sz w:val="24"/>
          <w:szCs w:val="24"/>
        </w:rPr>
      </w:pPr>
      <w:r w:rsidRPr="007F7F62">
        <w:rPr>
          <w:sz w:val="24"/>
          <w:szCs w:val="24"/>
        </w:rPr>
        <w:t xml:space="preserve">Just because you want to be healthy doesn't mean that the treats have to be bitter. You’ll be shocked at how amazing this smoothie can be. A similar drink from a fast food restaurant would have more than 3 times the sugar. The </w:t>
      </w:r>
      <w:r w:rsidRPr="007F7F62">
        <w:rPr>
          <w:sz w:val="24"/>
          <w:szCs w:val="24"/>
        </w:rPr>
        <w:t xml:space="preserve">only part of the shake that is less than healthy is the cookies, as it calls for a stuffed chocolate cookie, but you can probably find a low sugar or </w:t>
      </w:r>
      <w:r w:rsidR="00D21C50" w:rsidRPr="007F7F62">
        <w:rPr>
          <w:sz w:val="24"/>
          <w:szCs w:val="24"/>
        </w:rPr>
        <w:t>low-fat</w:t>
      </w:r>
      <w:r w:rsidRPr="007F7F62">
        <w:rPr>
          <w:sz w:val="24"/>
          <w:szCs w:val="24"/>
        </w:rPr>
        <w:t xml:space="preserve"> alternative. It should also be noted that you want to use a salt free version of the cottage chees</w:t>
      </w:r>
      <w:r w:rsidRPr="007F7F62">
        <w:rPr>
          <w:sz w:val="24"/>
          <w:szCs w:val="24"/>
        </w:rPr>
        <w:t xml:space="preserve">e. This recipe will make enough for 2 servings you can share with a friend. </w:t>
      </w:r>
    </w:p>
    <w:p w14:paraId="1FCFC006" w14:textId="77777777" w:rsidR="003E2CEB" w:rsidRPr="007F7F62" w:rsidRDefault="003E2CEB">
      <w:pPr>
        <w:rPr>
          <w:sz w:val="24"/>
          <w:szCs w:val="24"/>
        </w:rPr>
      </w:pPr>
    </w:p>
    <w:p w14:paraId="1FCFC007" w14:textId="77777777" w:rsidR="003E2CEB" w:rsidRPr="007F7F62" w:rsidRDefault="007F7F62">
      <w:pPr>
        <w:rPr>
          <w:sz w:val="24"/>
          <w:szCs w:val="24"/>
        </w:rPr>
      </w:pPr>
      <w:r w:rsidRPr="007F7F62">
        <w:rPr>
          <w:i/>
          <w:sz w:val="24"/>
          <w:szCs w:val="24"/>
        </w:rPr>
        <w:t xml:space="preserve">What You Need </w:t>
      </w:r>
      <w:r w:rsidRPr="007F7F62">
        <w:rPr>
          <w:sz w:val="24"/>
          <w:szCs w:val="24"/>
        </w:rPr>
        <w:tab/>
      </w:r>
      <w:r w:rsidRPr="007F7F62">
        <w:rPr>
          <w:sz w:val="24"/>
          <w:szCs w:val="24"/>
        </w:rPr>
        <w:tab/>
      </w:r>
      <w:r w:rsidRPr="007F7F62">
        <w:rPr>
          <w:sz w:val="24"/>
          <w:szCs w:val="24"/>
        </w:rPr>
        <w:tab/>
      </w:r>
    </w:p>
    <w:p w14:paraId="1FCFC008" w14:textId="77777777" w:rsidR="003E2CEB" w:rsidRPr="007F7F62" w:rsidRDefault="007F7F62" w:rsidP="00793FCC">
      <w:pPr>
        <w:contextualSpacing/>
        <w:rPr>
          <w:sz w:val="24"/>
          <w:szCs w:val="24"/>
        </w:rPr>
      </w:pPr>
      <w:r w:rsidRPr="007F7F62">
        <w:rPr>
          <w:sz w:val="24"/>
          <w:szCs w:val="24"/>
        </w:rPr>
        <w:t>450 grams fat-free cottage cheese, salt free or low salt</w:t>
      </w:r>
    </w:p>
    <w:p w14:paraId="1FCFC009" w14:textId="77777777" w:rsidR="003E2CEB" w:rsidRPr="007F7F62" w:rsidRDefault="007F7F62" w:rsidP="00793FCC">
      <w:pPr>
        <w:contextualSpacing/>
        <w:rPr>
          <w:sz w:val="24"/>
          <w:szCs w:val="24"/>
        </w:rPr>
      </w:pPr>
      <w:r w:rsidRPr="007F7F62">
        <w:rPr>
          <w:sz w:val="24"/>
          <w:szCs w:val="24"/>
        </w:rPr>
        <w:t>2 cups of milk, preferably skim milk</w:t>
      </w:r>
    </w:p>
    <w:p w14:paraId="1FCFC00A" w14:textId="77777777" w:rsidR="003E2CEB" w:rsidRPr="007F7F62" w:rsidRDefault="007F7F62" w:rsidP="00793FCC">
      <w:pPr>
        <w:contextualSpacing/>
        <w:rPr>
          <w:sz w:val="24"/>
          <w:szCs w:val="24"/>
        </w:rPr>
      </w:pPr>
      <w:r w:rsidRPr="007F7F62">
        <w:rPr>
          <w:sz w:val="24"/>
          <w:szCs w:val="24"/>
        </w:rPr>
        <w:t xml:space="preserve">6 stuffed chocolate cookies </w:t>
      </w:r>
    </w:p>
    <w:p w14:paraId="1FCFC00B" w14:textId="40AC140C" w:rsidR="003E2CEB" w:rsidRPr="007F7F62" w:rsidRDefault="007F7F62" w:rsidP="00793FCC">
      <w:pPr>
        <w:contextualSpacing/>
        <w:rPr>
          <w:sz w:val="24"/>
          <w:szCs w:val="24"/>
        </w:rPr>
      </w:pPr>
      <w:r w:rsidRPr="007F7F62">
        <w:rPr>
          <w:sz w:val="24"/>
          <w:szCs w:val="24"/>
        </w:rPr>
        <w:t xml:space="preserve">2 tsp </w:t>
      </w:r>
      <w:r w:rsidR="00793FCC" w:rsidRPr="007F7F62">
        <w:rPr>
          <w:sz w:val="24"/>
          <w:szCs w:val="24"/>
        </w:rPr>
        <w:t>sweetener</w:t>
      </w:r>
    </w:p>
    <w:p w14:paraId="1FCFC00C" w14:textId="77777777" w:rsidR="003E2CEB" w:rsidRPr="007F7F62" w:rsidRDefault="007F7F62" w:rsidP="00793FCC">
      <w:pPr>
        <w:contextualSpacing/>
        <w:rPr>
          <w:sz w:val="24"/>
          <w:szCs w:val="24"/>
        </w:rPr>
      </w:pPr>
      <w:r w:rsidRPr="007F7F62">
        <w:rPr>
          <w:sz w:val="24"/>
          <w:szCs w:val="24"/>
        </w:rPr>
        <w:t>2 tsp vanilla extract</w:t>
      </w:r>
    </w:p>
    <w:p w14:paraId="1FCFC00D" w14:textId="77777777" w:rsidR="003E2CEB" w:rsidRPr="007F7F62" w:rsidRDefault="007F7F62">
      <w:pPr>
        <w:rPr>
          <w:b/>
          <w:sz w:val="24"/>
          <w:szCs w:val="24"/>
        </w:rPr>
      </w:pPr>
      <w:r w:rsidRPr="007F7F62">
        <w:rPr>
          <w:sz w:val="24"/>
          <w:szCs w:val="24"/>
        </w:rPr>
        <w:tab/>
      </w:r>
      <w:r w:rsidRPr="007F7F62">
        <w:rPr>
          <w:sz w:val="24"/>
          <w:szCs w:val="24"/>
        </w:rPr>
        <w:tab/>
      </w:r>
      <w:r w:rsidRPr="007F7F62">
        <w:rPr>
          <w:sz w:val="24"/>
          <w:szCs w:val="24"/>
        </w:rPr>
        <w:tab/>
      </w:r>
      <w:r w:rsidRPr="007F7F62">
        <w:rPr>
          <w:sz w:val="24"/>
          <w:szCs w:val="24"/>
        </w:rPr>
        <w:tab/>
      </w:r>
      <w:r w:rsidRPr="007F7F62">
        <w:rPr>
          <w:sz w:val="24"/>
          <w:szCs w:val="24"/>
        </w:rPr>
        <w:tab/>
      </w:r>
    </w:p>
    <w:p w14:paraId="1FCFC00E" w14:textId="77777777" w:rsidR="003E2CEB" w:rsidRPr="007F7F62" w:rsidRDefault="007F7F62">
      <w:pPr>
        <w:rPr>
          <w:b/>
          <w:sz w:val="24"/>
          <w:szCs w:val="24"/>
        </w:rPr>
      </w:pPr>
      <w:r w:rsidRPr="007F7F62">
        <w:rPr>
          <w:b/>
          <w:sz w:val="24"/>
          <w:szCs w:val="24"/>
        </w:rPr>
        <w:t>Chocolate Peppermint Smoothie</w:t>
      </w:r>
    </w:p>
    <w:p w14:paraId="1FCFC00F" w14:textId="77777777" w:rsidR="003E2CEB" w:rsidRPr="007F7F62" w:rsidRDefault="003E2CEB">
      <w:pPr>
        <w:rPr>
          <w:sz w:val="24"/>
          <w:szCs w:val="24"/>
        </w:rPr>
      </w:pPr>
    </w:p>
    <w:p w14:paraId="1FCFC010" w14:textId="573E56FA" w:rsidR="003E2CEB" w:rsidRPr="007F7F62" w:rsidRDefault="007F7F62">
      <w:pPr>
        <w:rPr>
          <w:sz w:val="24"/>
          <w:szCs w:val="24"/>
        </w:rPr>
      </w:pPr>
      <w:r w:rsidRPr="007F7F62">
        <w:rPr>
          <w:sz w:val="24"/>
          <w:szCs w:val="24"/>
        </w:rPr>
        <w:t>Though this dessert smoothie seems like it would be prefect for more festive times of year, this smoothie is ready to prove that it can hang with the other drinks all year round. This recipe has the ability to provide a w</w:t>
      </w:r>
      <w:r w:rsidRPr="007F7F62">
        <w:rPr>
          <w:sz w:val="24"/>
          <w:szCs w:val="24"/>
        </w:rPr>
        <w:t xml:space="preserve">hopping 12 grams of </w:t>
      </w:r>
      <w:r w:rsidR="00793FCC" w:rsidRPr="007F7F62">
        <w:rPr>
          <w:sz w:val="24"/>
          <w:szCs w:val="24"/>
        </w:rPr>
        <w:t>protein and</w:t>
      </w:r>
      <w:r w:rsidRPr="007F7F62">
        <w:rPr>
          <w:sz w:val="24"/>
          <w:szCs w:val="24"/>
        </w:rPr>
        <w:t xml:space="preserve"> contain only 9 grams of sugar. </w:t>
      </w:r>
    </w:p>
    <w:p w14:paraId="1FCFC011" w14:textId="77777777" w:rsidR="003E2CEB" w:rsidRPr="007F7F62" w:rsidRDefault="003E2CEB">
      <w:pPr>
        <w:rPr>
          <w:sz w:val="24"/>
          <w:szCs w:val="24"/>
        </w:rPr>
      </w:pPr>
    </w:p>
    <w:p w14:paraId="1FCFC012" w14:textId="77777777" w:rsidR="003E2CEB" w:rsidRPr="007F7F62" w:rsidRDefault="007F7F62">
      <w:pPr>
        <w:rPr>
          <w:i/>
          <w:sz w:val="24"/>
          <w:szCs w:val="24"/>
        </w:rPr>
      </w:pPr>
      <w:r w:rsidRPr="007F7F62">
        <w:rPr>
          <w:i/>
          <w:sz w:val="24"/>
          <w:szCs w:val="24"/>
        </w:rPr>
        <w:t>What You Need</w:t>
      </w:r>
    </w:p>
    <w:p w14:paraId="1FCFC013" w14:textId="77777777" w:rsidR="003E2CEB" w:rsidRPr="007F7F62" w:rsidRDefault="007F7F62" w:rsidP="00793FCC">
      <w:pPr>
        <w:rPr>
          <w:sz w:val="24"/>
          <w:szCs w:val="24"/>
        </w:rPr>
      </w:pPr>
      <w:r w:rsidRPr="007F7F62">
        <w:rPr>
          <w:sz w:val="24"/>
          <w:szCs w:val="24"/>
        </w:rPr>
        <w:t>½ large banana, frozen</w:t>
      </w:r>
    </w:p>
    <w:p w14:paraId="1FCFC014" w14:textId="77777777" w:rsidR="003E2CEB" w:rsidRPr="007F7F62" w:rsidRDefault="007F7F62" w:rsidP="00793FCC">
      <w:pPr>
        <w:rPr>
          <w:sz w:val="24"/>
          <w:szCs w:val="24"/>
        </w:rPr>
      </w:pPr>
      <w:r w:rsidRPr="007F7F62">
        <w:rPr>
          <w:sz w:val="24"/>
          <w:szCs w:val="24"/>
        </w:rPr>
        <w:t>2 large ice cubes</w:t>
      </w:r>
    </w:p>
    <w:p w14:paraId="1FCFC015" w14:textId="77777777" w:rsidR="003E2CEB" w:rsidRPr="007F7F62" w:rsidRDefault="007F7F62" w:rsidP="00793FCC">
      <w:pPr>
        <w:rPr>
          <w:sz w:val="24"/>
          <w:szCs w:val="24"/>
        </w:rPr>
      </w:pPr>
      <w:r w:rsidRPr="007F7F62">
        <w:rPr>
          <w:sz w:val="24"/>
          <w:szCs w:val="24"/>
        </w:rPr>
        <w:t>½ cup non-dairy milk of choice</w:t>
      </w:r>
    </w:p>
    <w:p w14:paraId="1FCFC016" w14:textId="77777777" w:rsidR="003E2CEB" w:rsidRPr="007F7F62" w:rsidRDefault="007F7F62" w:rsidP="00793FCC">
      <w:pPr>
        <w:rPr>
          <w:sz w:val="24"/>
          <w:szCs w:val="24"/>
        </w:rPr>
      </w:pPr>
      <w:r w:rsidRPr="007F7F62">
        <w:rPr>
          <w:sz w:val="24"/>
          <w:szCs w:val="24"/>
        </w:rPr>
        <w:t>½ scoop Chocolate flavored whey protein powder</w:t>
      </w:r>
    </w:p>
    <w:p w14:paraId="1FCFC017" w14:textId="77777777" w:rsidR="003E2CEB" w:rsidRPr="007F7F62" w:rsidRDefault="007F7F62" w:rsidP="00793FCC">
      <w:pPr>
        <w:rPr>
          <w:sz w:val="24"/>
          <w:szCs w:val="24"/>
        </w:rPr>
      </w:pPr>
      <w:r w:rsidRPr="007F7F62">
        <w:rPr>
          <w:sz w:val="24"/>
          <w:szCs w:val="24"/>
        </w:rPr>
        <w:t xml:space="preserve">1 tbsp cocoa powder </w:t>
      </w:r>
    </w:p>
    <w:p w14:paraId="1FCFC018" w14:textId="77777777" w:rsidR="003E2CEB" w:rsidRPr="007F7F62" w:rsidRDefault="007F7F62" w:rsidP="00793FCC">
      <w:pPr>
        <w:rPr>
          <w:sz w:val="24"/>
          <w:szCs w:val="24"/>
        </w:rPr>
      </w:pPr>
      <w:r w:rsidRPr="007F7F62">
        <w:rPr>
          <w:sz w:val="24"/>
          <w:szCs w:val="24"/>
        </w:rPr>
        <w:t>¼ tsp of sea salt</w:t>
      </w:r>
    </w:p>
    <w:p w14:paraId="1FCFC019" w14:textId="77777777" w:rsidR="003E2CEB" w:rsidRPr="007F7F62" w:rsidRDefault="007F7F62" w:rsidP="00793FCC">
      <w:pPr>
        <w:rPr>
          <w:sz w:val="24"/>
          <w:szCs w:val="24"/>
        </w:rPr>
      </w:pPr>
      <w:r w:rsidRPr="007F7F62">
        <w:rPr>
          <w:sz w:val="24"/>
          <w:szCs w:val="24"/>
        </w:rPr>
        <w:lastRenderedPageBreak/>
        <w:t>⅛ tsp pure pepperm</w:t>
      </w:r>
      <w:r w:rsidRPr="007F7F62">
        <w:rPr>
          <w:sz w:val="24"/>
          <w:szCs w:val="24"/>
        </w:rPr>
        <w:t xml:space="preserve">int extract </w:t>
      </w:r>
    </w:p>
    <w:p w14:paraId="1FCFC01A" w14:textId="77777777" w:rsidR="003E2CEB" w:rsidRPr="007F7F62" w:rsidRDefault="007F7F62" w:rsidP="00793FCC">
      <w:pPr>
        <w:rPr>
          <w:sz w:val="24"/>
          <w:szCs w:val="24"/>
        </w:rPr>
      </w:pPr>
      <w:r w:rsidRPr="007F7F62">
        <w:rPr>
          <w:sz w:val="24"/>
          <w:szCs w:val="24"/>
        </w:rPr>
        <w:t>toppings: homemade whipping cream and vegan chocolate chips/flakes</w:t>
      </w:r>
    </w:p>
    <w:p w14:paraId="1FCFC01B" w14:textId="77777777" w:rsidR="003E2CEB" w:rsidRPr="007F7F62" w:rsidRDefault="003E2CEB">
      <w:pPr>
        <w:rPr>
          <w:sz w:val="24"/>
          <w:szCs w:val="24"/>
        </w:rPr>
      </w:pPr>
    </w:p>
    <w:p w14:paraId="1FCFC01C" w14:textId="77777777" w:rsidR="003E2CEB" w:rsidRPr="007F7F62" w:rsidRDefault="007F7F62">
      <w:pPr>
        <w:rPr>
          <w:b/>
          <w:sz w:val="24"/>
          <w:szCs w:val="24"/>
        </w:rPr>
      </w:pPr>
      <w:r w:rsidRPr="007F7F62">
        <w:rPr>
          <w:b/>
          <w:sz w:val="24"/>
          <w:szCs w:val="24"/>
        </w:rPr>
        <w:t>Freedom Toast Protein Smoothie</w:t>
      </w:r>
    </w:p>
    <w:p w14:paraId="1FCFC01D" w14:textId="77777777" w:rsidR="003E2CEB" w:rsidRPr="007F7F62" w:rsidRDefault="003E2CEB">
      <w:pPr>
        <w:rPr>
          <w:b/>
          <w:sz w:val="24"/>
          <w:szCs w:val="24"/>
        </w:rPr>
      </w:pPr>
    </w:p>
    <w:p w14:paraId="1FCFC01E" w14:textId="77777777" w:rsidR="003E2CEB" w:rsidRPr="007F7F62" w:rsidRDefault="007F7F62">
      <w:pPr>
        <w:rPr>
          <w:sz w:val="24"/>
          <w:szCs w:val="24"/>
        </w:rPr>
      </w:pPr>
      <w:r w:rsidRPr="007F7F62">
        <w:rPr>
          <w:sz w:val="24"/>
          <w:szCs w:val="24"/>
        </w:rPr>
        <w:t xml:space="preserve">This smoothie will definitely catch your attention, and not just because it has a snappy name. </w:t>
      </w:r>
    </w:p>
    <w:p w14:paraId="1FCFC01F" w14:textId="77777777" w:rsidR="003E2CEB" w:rsidRPr="007F7F62" w:rsidRDefault="007F7F62">
      <w:pPr>
        <w:rPr>
          <w:sz w:val="24"/>
          <w:szCs w:val="24"/>
        </w:rPr>
      </w:pPr>
      <w:r w:rsidRPr="007F7F62">
        <w:rPr>
          <w:sz w:val="24"/>
          <w:szCs w:val="24"/>
        </w:rPr>
        <w:t xml:space="preserve">This drink contains 0 fats and has only 12 grams of sugar. Obviously, this drink has a </w:t>
      </w:r>
      <w:proofErr w:type="spellStart"/>
      <w:r w:rsidRPr="007F7F62">
        <w:rPr>
          <w:sz w:val="24"/>
          <w:szCs w:val="24"/>
        </w:rPr>
        <w:t>french</w:t>
      </w:r>
      <w:proofErr w:type="spellEnd"/>
      <w:r w:rsidRPr="007F7F62">
        <w:rPr>
          <w:sz w:val="24"/>
          <w:szCs w:val="24"/>
        </w:rPr>
        <w:t xml:space="preserve"> toast theme, but the freedom that you’ll feel from not having to worry about calories and fats make it a much more liberating drink.  </w:t>
      </w:r>
    </w:p>
    <w:p w14:paraId="1FCFC020" w14:textId="77777777" w:rsidR="003E2CEB" w:rsidRPr="007F7F62" w:rsidRDefault="003E2CEB">
      <w:pPr>
        <w:rPr>
          <w:sz w:val="24"/>
          <w:szCs w:val="24"/>
        </w:rPr>
      </w:pPr>
    </w:p>
    <w:p w14:paraId="1FCFC021" w14:textId="77777777" w:rsidR="003E2CEB" w:rsidRPr="007F7F62" w:rsidRDefault="003E2CEB">
      <w:pPr>
        <w:rPr>
          <w:sz w:val="24"/>
          <w:szCs w:val="24"/>
        </w:rPr>
      </w:pPr>
    </w:p>
    <w:p w14:paraId="1FCFC022" w14:textId="77777777" w:rsidR="003E2CEB" w:rsidRPr="007F7F62" w:rsidRDefault="007F7F62">
      <w:pPr>
        <w:rPr>
          <w:i/>
          <w:sz w:val="24"/>
          <w:szCs w:val="24"/>
        </w:rPr>
      </w:pPr>
      <w:r w:rsidRPr="007F7F62">
        <w:rPr>
          <w:i/>
          <w:sz w:val="24"/>
          <w:szCs w:val="24"/>
        </w:rPr>
        <w:t xml:space="preserve">What You Need </w:t>
      </w:r>
    </w:p>
    <w:p w14:paraId="1FCFC023" w14:textId="77777777" w:rsidR="003E2CEB" w:rsidRPr="007F7F62" w:rsidRDefault="007F7F62" w:rsidP="00793FCC">
      <w:pPr>
        <w:contextualSpacing/>
        <w:rPr>
          <w:sz w:val="24"/>
          <w:szCs w:val="24"/>
        </w:rPr>
      </w:pPr>
      <w:r w:rsidRPr="007F7F62">
        <w:rPr>
          <w:sz w:val="24"/>
          <w:szCs w:val="24"/>
        </w:rPr>
        <w:t>¼ cup of l</w:t>
      </w:r>
      <w:r w:rsidRPr="007F7F62">
        <w:rPr>
          <w:sz w:val="24"/>
          <w:szCs w:val="24"/>
        </w:rPr>
        <w:t xml:space="preserve">ow fat or fat free cottage cheese </w:t>
      </w:r>
    </w:p>
    <w:p w14:paraId="1FCFC024" w14:textId="77777777" w:rsidR="003E2CEB" w:rsidRPr="007F7F62" w:rsidRDefault="007F7F62" w:rsidP="00793FCC">
      <w:pPr>
        <w:contextualSpacing/>
        <w:rPr>
          <w:sz w:val="24"/>
          <w:szCs w:val="24"/>
        </w:rPr>
      </w:pPr>
      <w:r w:rsidRPr="007F7F62">
        <w:rPr>
          <w:sz w:val="24"/>
          <w:szCs w:val="24"/>
        </w:rPr>
        <w:t>½ scoops of vanilla whey protein powder</w:t>
      </w:r>
    </w:p>
    <w:p w14:paraId="1FCFC025" w14:textId="77777777" w:rsidR="003E2CEB" w:rsidRPr="007F7F62" w:rsidRDefault="007F7F62" w:rsidP="00793FCC">
      <w:pPr>
        <w:contextualSpacing/>
        <w:rPr>
          <w:sz w:val="24"/>
          <w:szCs w:val="24"/>
        </w:rPr>
      </w:pPr>
      <w:r w:rsidRPr="007F7F62">
        <w:rPr>
          <w:sz w:val="24"/>
          <w:szCs w:val="24"/>
        </w:rPr>
        <w:t xml:space="preserve">¼ tsp Maple extract </w:t>
      </w:r>
    </w:p>
    <w:p w14:paraId="1FCFC026" w14:textId="0D9BA3F1" w:rsidR="003E2CEB" w:rsidRPr="007F7F62" w:rsidRDefault="007F7F62" w:rsidP="00793FCC">
      <w:pPr>
        <w:contextualSpacing/>
        <w:rPr>
          <w:sz w:val="24"/>
          <w:szCs w:val="24"/>
        </w:rPr>
      </w:pPr>
      <w:r w:rsidRPr="007F7F62">
        <w:rPr>
          <w:sz w:val="24"/>
          <w:szCs w:val="24"/>
        </w:rPr>
        <w:t xml:space="preserve">¼ </w:t>
      </w:r>
      <w:r w:rsidRPr="007F7F62">
        <w:rPr>
          <w:sz w:val="24"/>
          <w:szCs w:val="24"/>
        </w:rPr>
        <w:t>tsp Cinnamon</w:t>
      </w:r>
    </w:p>
    <w:p w14:paraId="1FCFC027" w14:textId="77777777" w:rsidR="003E2CEB" w:rsidRPr="007F7F62" w:rsidRDefault="007F7F62" w:rsidP="00793FCC">
      <w:pPr>
        <w:contextualSpacing/>
        <w:rPr>
          <w:sz w:val="24"/>
          <w:szCs w:val="24"/>
        </w:rPr>
      </w:pPr>
      <w:r w:rsidRPr="007F7F62">
        <w:rPr>
          <w:sz w:val="24"/>
          <w:szCs w:val="24"/>
        </w:rPr>
        <w:t>½ tsp pumpkin spices</w:t>
      </w:r>
    </w:p>
    <w:p w14:paraId="1FCFC028" w14:textId="1A29F6E6" w:rsidR="003E2CEB" w:rsidRPr="007F7F62" w:rsidRDefault="007F7F62" w:rsidP="00793FCC">
      <w:pPr>
        <w:contextualSpacing/>
        <w:rPr>
          <w:sz w:val="24"/>
          <w:szCs w:val="24"/>
        </w:rPr>
      </w:pPr>
      <w:r w:rsidRPr="007F7F62">
        <w:rPr>
          <w:sz w:val="24"/>
          <w:szCs w:val="24"/>
        </w:rPr>
        <w:t xml:space="preserve">3 packets of </w:t>
      </w:r>
      <w:r w:rsidR="00793FCC" w:rsidRPr="007F7F62">
        <w:rPr>
          <w:sz w:val="24"/>
          <w:szCs w:val="24"/>
        </w:rPr>
        <w:t>sweetener</w:t>
      </w:r>
      <w:r w:rsidRPr="007F7F62">
        <w:rPr>
          <w:sz w:val="24"/>
          <w:szCs w:val="24"/>
        </w:rPr>
        <w:t xml:space="preserve"> </w:t>
      </w:r>
    </w:p>
    <w:p w14:paraId="1FCFC029" w14:textId="77777777" w:rsidR="003E2CEB" w:rsidRPr="007F7F62" w:rsidRDefault="007F7F62" w:rsidP="00793FCC">
      <w:pPr>
        <w:contextualSpacing/>
        <w:rPr>
          <w:sz w:val="24"/>
          <w:szCs w:val="24"/>
        </w:rPr>
      </w:pPr>
      <w:r w:rsidRPr="007F7F62">
        <w:rPr>
          <w:sz w:val="24"/>
          <w:szCs w:val="24"/>
        </w:rPr>
        <w:t>⅓ cup Water</w:t>
      </w:r>
    </w:p>
    <w:p w14:paraId="1FCFC02A" w14:textId="77777777" w:rsidR="003E2CEB" w:rsidRPr="007F7F62" w:rsidRDefault="007F7F62" w:rsidP="00793FCC">
      <w:pPr>
        <w:contextualSpacing/>
        <w:rPr>
          <w:sz w:val="24"/>
          <w:szCs w:val="24"/>
        </w:rPr>
      </w:pPr>
      <w:r w:rsidRPr="007F7F62">
        <w:rPr>
          <w:sz w:val="24"/>
          <w:szCs w:val="24"/>
        </w:rPr>
        <w:t xml:space="preserve">4 Ice Cubes </w:t>
      </w:r>
    </w:p>
    <w:bookmarkEnd w:id="0"/>
    <w:p w14:paraId="1FCFC02B" w14:textId="77777777" w:rsidR="003E2CEB" w:rsidRPr="007F7F62" w:rsidRDefault="003E2CEB">
      <w:pPr>
        <w:rPr>
          <w:b/>
          <w:sz w:val="24"/>
          <w:szCs w:val="24"/>
        </w:rPr>
      </w:pPr>
    </w:p>
    <w:sectPr w:rsidR="003E2CEB" w:rsidRPr="007F7F6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56E61"/>
    <w:multiLevelType w:val="multilevel"/>
    <w:tmpl w:val="8D240F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592FFB"/>
    <w:multiLevelType w:val="multilevel"/>
    <w:tmpl w:val="D9F2C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15:restartNumberingAfterBreak="0">
    <w:nsid w:val="501A2E50"/>
    <w:multiLevelType w:val="multilevel"/>
    <w:tmpl w:val="E83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3E2CEB"/>
    <w:rsid w:val="003E2CEB"/>
    <w:rsid w:val="00793FCC"/>
    <w:rsid w:val="007F7F62"/>
    <w:rsid w:val="00D21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FC000"/>
  <w15:docId w15:val="{E17BA119-69CD-4175-A125-C54B73629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369</Words>
  <Characters>2108</Characters>
  <Application>Microsoft Office Word</Application>
  <DocSecurity>0</DocSecurity>
  <Lines>17</Lines>
  <Paragraphs>4</Paragraphs>
  <ScaleCrop>false</ScaleCrop>
  <Company/>
  <LinksUpToDate>false</LinksUpToDate>
  <CharactersWithSpaces>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4</cp:revision>
  <dcterms:created xsi:type="dcterms:W3CDTF">2018-05-05T21:02:00Z</dcterms:created>
  <dcterms:modified xsi:type="dcterms:W3CDTF">2018-05-05T21:15:00Z</dcterms:modified>
</cp:coreProperties>
</file>